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68F" w:rsidRDefault="007A368F"/>
    <w:tbl>
      <w:tblPr>
        <w:tblpPr w:leftFromText="180" w:rightFromText="180" w:vertAnchor="text" w:horzAnchor="margin" w:tblpY="1724"/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10204"/>
      </w:tblGrid>
      <w:tr w:rsidR="00C912AF" w:rsidRPr="00E47255" w:rsidTr="007A368F">
        <w:trPr>
          <w:tblCellSpacing w:w="0" w:type="dxa"/>
        </w:trPr>
        <w:tc>
          <w:tcPr>
            <w:tcW w:w="0" w:type="auto"/>
            <w:vAlign w:val="center"/>
            <w:hideMark/>
          </w:tcPr>
          <w:p w:rsidR="00C912AF" w:rsidRPr="00E47255" w:rsidRDefault="00C912AF" w:rsidP="007A368F">
            <w:pPr>
              <w:autoSpaceDE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работы</w:t>
            </w:r>
          </w:p>
          <w:p w:rsidR="00C912AF" w:rsidRDefault="00C912AF" w:rsidP="007A368F">
            <w:pPr>
              <w:autoSpaceDE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Совета по профилактике</w:t>
            </w:r>
            <w:r w:rsidRPr="006169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4725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правонарушений среди несовершеннолетних</w:t>
            </w:r>
          </w:p>
          <w:p w:rsidR="00C912AF" w:rsidRPr="00E47255" w:rsidRDefault="00C912AF" w:rsidP="007A368F">
            <w:pPr>
              <w:autoSpaceDE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на 201</w:t>
            </w:r>
            <w:r w:rsidR="005B1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-201</w:t>
            </w:r>
            <w:r w:rsidR="005B10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год</w:t>
            </w:r>
          </w:p>
          <w:p w:rsidR="00C912AF" w:rsidRPr="00717881" w:rsidRDefault="007A368F" w:rsidP="007A368F">
            <w:pPr>
              <w:spacing w:before="100" w:beforeAutospacing="1" w:after="100" w:afterAutospacing="1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</w:t>
            </w:r>
            <w:r w:rsidR="00C912AF" w:rsidRPr="00E4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работы</w:t>
            </w:r>
            <w:r w:rsidR="00C912AF"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оказание своевременной и квалифицированной помощи детям, подросткам и (или) их семьям, попавшим в сложные социальные, семейные, педагогические и прочие ситуации</w:t>
            </w:r>
            <w:r w:rsidR="0071788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; </w:t>
            </w:r>
            <w:r w:rsidR="00717881" w:rsidRPr="007178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профилактика курения, пьянства, употребления токсических и наркотических веществ; профилактика травматизма, аморального поведения родителей и обучающихся</w:t>
            </w:r>
            <w:r w:rsidR="00C912AF" w:rsidRPr="007178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12AF" w:rsidRDefault="007A368F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          </w:t>
            </w:r>
            <w:r w:rsidR="00C912AF" w:rsidRPr="00E47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Задачи работы:</w:t>
            </w:r>
          </w:p>
          <w:p w:rsidR="00717881" w:rsidRPr="00717881" w:rsidRDefault="00717881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- </w:t>
            </w:r>
            <w:r w:rsidRPr="007178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о</w:t>
            </w:r>
            <w:proofErr w:type="spellStart"/>
            <w:r w:rsidRPr="007178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рганизация</w:t>
            </w:r>
            <w:proofErr w:type="spellEnd"/>
            <w:r w:rsidRPr="0071788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регулярной работы по выполнению Федерального Закона “Об основах системы профилактики безнадзорности и правонарушений несовершеннолетних”, других нормативно-правовых актов в части предупреждения негативных проявлений в детской и подростковой среде</w:t>
            </w:r>
            <w:r>
              <w:rPr>
                <w:rFonts w:ascii="Arial" w:hAnsi="Arial" w:cs="Arial"/>
                <w:color w:val="000000"/>
                <w:shd w:val="clear" w:color="auto" w:fill="FFFFFF"/>
              </w:rPr>
              <w:t>;</w:t>
            </w:r>
          </w:p>
          <w:p w:rsidR="00C912AF" w:rsidRPr="00E47255" w:rsidRDefault="00C912AF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взаимодействия социально-педагогических и прочих структур в решении проблем несовершеннолетних;</w:t>
            </w:r>
          </w:p>
          <w:p w:rsidR="00C912AF" w:rsidRPr="00E47255" w:rsidRDefault="00C912AF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создание условий для успешной социальной адаптации несовершеннолетних, раскрытие их творческого потенциала и жизненного самоопределения;</w:t>
            </w:r>
          </w:p>
          <w:p w:rsidR="00C912AF" w:rsidRPr="00E47255" w:rsidRDefault="00C912AF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-организация социальн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 наставничества</w:t>
            </w:r>
            <w:r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детей и подростков и (или) их семей, рассматриваемых на заседании Совета;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912AF" w:rsidRPr="00E47255" w:rsidRDefault="00C912AF" w:rsidP="007A368F">
            <w:pPr>
              <w:spacing w:before="100" w:beforeAutospacing="1"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72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обеспечение целенаправленного педагогического, психологического, правового влияния на поведение и деятельность детей и подростков образовательного учреждения.</w:t>
            </w:r>
          </w:p>
          <w:p w:rsidR="00C912AF" w:rsidRPr="00E47255" w:rsidRDefault="00C912AF" w:rsidP="007A36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368F" w:rsidRPr="00E47255" w:rsidTr="007A368F">
        <w:trPr>
          <w:tblCellSpacing w:w="0" w:type="dxa"/>
        </w:trPr>
        <w:tc>
          <w:tcPr>
            <w:tcW w:w="0" w:type="auto"/>
            <w:vAlign w:val="center"/>
          </w:tcPr>
          <w:p w:rsidR="007A368F" w:rsidRPr="00E47255" w:rsidRDefault="007A368F" w:rsidP="007A368F">
            <w:pPr>
              <w:autoSpaceDE w:val="0"/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D94A32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  <w:r>
        <w:rPr>
          <w:rFonts w:ascii="Times New Roman" w:hAnsi="Times New Roman" w:cs="Times New Roman"/>
          <w:b/>
          <w:lang w:val="tt-RU"/>
        </w:rPr>
        <w:t>Утверждаю:</w:t>
      </w:r>
    </w:p>
    <w:p w:rsidR="007A368F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 xml:space="preserve">Директор школы </w:t>
      </w:r>
    </w:p>
    <w:p w:rsidR="007A368F" w:rsidRPr="007A368F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МБОУ “Байсаровская ООШ”</w:t>
      </w:r>
    </w:p>
    <w:p w:rsidR="007A368F" w:rsidRPr="007A368F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______________/Р.Ф.Ямиев/</w:t>
      </w:r>
    </w:p>
    <w:p w:rsidR="007A368F" w:rsidRPr="007A368F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lang w:val="tt-RU"/>
        </w:rPr>
      </w:pPr>
      <w:r w:rsidRPr="007A368F">
        <w:rPr>
          <w:rFonts w:ascii="Times New Roman" w:hAnsi="Times New Roman" w:cs="Times New Roman"/>
          <w:lang w:val="tt-RU"/>
        </w:rPr>
        <w:t>от _________________2016г.</w:t>
      </w:r>
    </w:p>
    <w:p w:rsidR="007A368F" w:rsidRPr="007A368F" w:rsidRDefault="007A368F" w:rsidP="007A368F">
      <w:pPr>
        <w:spacing w:after="0" w:line="240" w:lineRule="auto"/>
        <w:jc w:val="right"/>
        <w:rPr>
          <w:rFonts w:ascii="Times New Roman" w:hAnsi="Times New Roman" w:cs="Times New Roman"/>
          <w:b/>
          <w:lang w:val="tt-RU"/>
        </w:rPr>
      </w:pPr>
    </w:p>
    <w:p w:rsidR="00D94A32" w:rsidRPr="00D56BC8" w:rsidRDefault="00D94A32" w:rsidP="00D94A32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9"/>
        <w:tblW w:w="10598" w:type="dxa"/>
        <w:tblLook w:val="04A0"/>
      </w:tblPr>
      <w:tblGrid>
        <w:gridCol w:w="817"/>
        <w:gridCol w:w="6662"/>
        <w:gridCol w:w="1276"/>
        <w:gridCol w:w="1843"/>
      </w:tblGrid>
      <w:tr w:rsidR="00D94A32" w:rsidRPr="00D56BC8" w:rsidTr="00696484">
        <w:tc>
          <w:tcPr>
            <w:tcW w:w="817" w:type="dxa"/>
          </w:tcPr>
          <w:p w:rsidR="00D94A32" w:rsidRPr="00D56BC8" w:rsidRDefault="00D94A32" w:rsidP="009070E3">
            <w:pPr>
              <w:jc w:val="center"/>
              <w:rPr>
                <w:rFonts w:ascii="Times New Roman" w:hAnsi="Times New Roman" w:cs="Times New Roman"/>
              </w:rPr>
            </w:pPr>
            <w:r w:rsidRPr="00D56BC8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662" w:type="dxa"/>
          </w:tcPr>
          <w:p w:rsidR="00D94A32" w:rsidRPr="00D56BC8" w:rsidRDefault="00D94A32" w:rsidP="009070E3">
            <w:pPr>
              <w:jc w:val="center"/>
              <w:rPr>
                <w:rFonts w:ascii="Times New Roman" w:hAnsi="Times New Roman" w:cs="Times New Roman"/>
              </w:rPr>
            </w:pPr>
            <w:r w:rsidRPr="00D56BC8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76" w:type="dxa"/>
          </w:tcPr>
          <w:p w:rsidR="00D94A32" w:rsidRPr="00D56BC8" w:rsidRDefault="00D94A32" w:rsidP="009070E3">
            <w:pPr>
              <w:jc w:val="center"/>
              <w:rPr>
                <w:rFonts w:ascii="Times New Roman" w:hAnsi="Times New Roman" w:cs="Times New Roman"/>
              </w:rPr>
            </w:pPr>
            <w:r w:rsidRPr="00D56BC8"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1843" w:type="dxa"/>
          </w:tcPr>
          <w:p w:rsidR="00D94A32" w:rsidRPr="00D56BC8" w:rsidRDefault="00D94A32" w:rsidP="009070E3">
            <w:pPr>
              <w:jc w:val="center"/>
              <w:rPr>
                <w:rFonts w:ascii="Times New Roman" w:hAnsi="Times New Roman" w:cs="Times New Roman"/>
              </w:rPr>
            </w:pPr>
            <w:r w:rsidRPr="00D56BC8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D94A32" w:rsidRPr="00D56BC8" w:rsidTr="00696484">
        <w:tc>
          <w:tcPr>
            <w:tcW w:w="817" w:type="dxa"/>
          </w:tcPr>
          <w:p w:rsidR="00D94A32" w:rsidRPr="00D56BC8" w:rsidRDefault="00D94A32" w:rsidP="009070E3">
            <w:pPr>
              <w:rPr>
                <w:rFonts w:ascii="Times New Roman" w:hAnsi="Times New Roman" w:cs="Times New Roman"/>
                <w:highlight w:val="magenta"/>
              </w:rPr>
            </w:pPr>
            <w:r w:rsidRPr="001252D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662" w:type="dxa"/>
          </w:tcPr>
          <w:p w:rsidR="00D94A32" w:rsidRPr="0008622D" w:rsidRDefault="00D94A32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964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</w:t>
            </w:r>
            <w:r w:rsidRPr="0008622D">
              <w:rPr>
                <w:rFonts w:ascii="Times New Roman" w:hAnsi="Times New Roman" w:cs="Times New Roman"/>
                <w:b/>
                <w:sz w:val="24"/>
                <w:szCs w:val="24"/>
              </w:rPr>
              <w:t>СП «Утверждение плана работы Совета профилактики. Утверждение состава СП»</w:t>
            </w:r>
          </w:p>
          <w:p w:rsidR="00D94A32" w:rsidRPr="00696484" w:rsidRDefault="00D94A32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2.Выявление и постановка на учет школьников, имеющих отклонения в поведении, корректировка списков семей социально опасного положения. Заполнение документации</w:t>
            </w:r>
            <w:r w:rsid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7458" w:rsidRPr="00696484" w:rsidRDefault="00AD7458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«Помоги </w:t>
            </w:r>
            <w:r w:rsidR="001C71F2" w:rsidRPr="00696484">
              <w:rPr>
                <w:rFonts w:ascii="Times New Roman" w:hAnsi="Times New Roman" w:cs="Times New Roman"/>
                <w:sz w:val="24"/>
                <w:szCs w:val="24"/>
              </w:rPr>
              <w:t>собраться в школе</w:t>
            </w: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96484" w:rsidRPr="00696484" w:rsidRDefault="00696484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Оформлен и е документации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proofErr w:type="gram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рофилакт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AD7458" w:rsidRPr="00696484" w:rsidRDefault="00696484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7458" w:rsidRPr="00696484">
              <w:rPr>
                <w:rFonts w:ascii="Times New Roman" w:hAnsi="Times New Roman" w:cs="Times New Roman"/>
                <w:sz w:val="24"/>
                <w:szCs w:val="24"/>
              </w:rPr>
              <w:t>Посещение на дому учащихся «группы риска»</w:t>
            </w:r>
            <w:r w:rsid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96484" w:rsidRPr="00696484" w:rsidRDefault="00696484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spell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солид</w:t>
            </w:r>
            <w:proofErr w:type="spellEnd"/>
            <w:r w:rsidRPr="006964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proofErr w:type="spell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рности</w:t>
            </w:r>
            <w:proofErr w:type="spellEnd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 в борьбе с терроризмом</w:t>
            </w:r>
            <w:r w:rsid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96484" w:rsidRPr="00696484" w:rsidRDefault="00696484" w:rsidP="00696484">
            <w:pPr>
              <w:pStyle w:val="ac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Тре</w:t>
            </w:r>
            <w:proofErr w:type="spellEnd"/>
            <w:r w:rsidRPr="006964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>ировочная</w:t>
            </w:r>
            <w:proofErr w:type="spellEnd"/>
            <w:r w:rsidRPr="00696484"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</w:t>
            </w:r>
            <w:r w:rsidRPr="0069648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D94A32" w:rsidRPr="001252DC" w:rsidRDefault="00D94A3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843" w:type="dxa"/>
          </w:tcPr>
          <w:p w:rsidR="00D94A32" w:rsidRPr="001252DC" w:rsidRDefault="00D94A3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 xml:space="preserve">Директор </w:t>
            </w:r>
            <w:r w:rsidR="001C71F2">
              <w:rPr>
                <w:rFonts w:ascii="Times New Roman" w:hAnsi="Times New Roman" w:cs="Times New Roman"/>
              </w:rPr>
              <w:t xml:space="preserve">школы, </w:t>
            </w:r>
          </w:p>
          <w:p w:rsidR="00D94A32" w:rsidRPr="001252DC" w:rsidRDefault="001C71F2" w:rsidP="00907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 директора по ВР,</w:t>
            </w:r>
          </w:p>
          <w:p w:rsidR="00D94A32" w:rsidRPr="001252DC" w:rsidRDefault="00D94A3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94A32" w:rsidRPr="00D56BC8" w:rsidTr="00696484">
        <w:tc>
          <w:tcPr>
            <w:tcW w:w="817" w:type="dxa"/>
          </w:tcPr>
          <w:p w:rsidR="00D94A32" w:rsidRPr="00696484" w:rsidRDefault="00D94A32" w:rsidP="009070E3">
            <w:pPr>
              <w:rPr>
                <w:rFonts w:ascii="Times New Roman" w:hAnsi="Times New Roman" w:cs="Times New Roman"/>
                <w:highlight w:val="magenta"/>
                <w:lang w:val="tt-RU"/>
              </w:rPr>
            </w:pPr>
          </w:p>
        </w:tc>
        <w:tc>
          <w:tcPr>
            <w:tcW w:w="6662" w:type="dxa"/>
          </w:tcPr>
          <w:p w:rsidR="00D94A32" w:rsidRPr="0008622D" w:rsidRDefault="00D94A32" w:rsidP="0008622D">
            <w:pPr>
              <w:pStyle w:val="ad"/>
              <w:numPr>
                <w:ilvl w:val="0"/>
                <w:numId w:val="3"/>
              </w:numPr>
              <w:ind w:left="743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Соблюдение правил поведения учащимися</w:t>
            </w:r>
            <w:r w:rsidR="001C71F2" w:rsidRPr="0008622D">
              <w:rPr>
                <w:rFonts w:ascii="Times New Roman" w:hAnsi="Times New Roman" w:cs="Times New Roman"/>
                <w:sz w:val="24"/>
                <w:szCs w:val="24"/>
              </w:rPr>
              <w:t xml:space="preserve"> «группы риска»</w:t>
            </w:r>
            <w:r w:rsid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D94A32" w:rsidRPr="0008622D" w:rsidRDefault="00D94A32" w:rsidP="0008622D">
            <w:pPr>
              <w:pStyle w:val="ad"/>
              <w:numPr>
                <w:ilvl w:val="0"/>
                <w:numId w:val="3"/>
              </w:numPr>
              <w:ind w:left="743" w:hanging="42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2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свободного времени учащихся</w:t>
            </w:r>
          </w:p>
          <w:p w:rsidR="00696484" w:rsidRPr="0008622D" w:rsidRDefault="00696484" w:rsidP="0008622D">
            <w:pPr>
              <w:ind w:left="743" w:hanging="426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</w:tcPr>
          <w:p w:rsidR="00D94A32" w:rsidRPr="001252DC" w:rsidRDefault="00D94A3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lastRenderedPageBreak/>
              <w:t>Октябрь</w:t>
            </w:r>
          </w:p>
        </w:tc>
        <w:tc>
          <w:tcPr>
            <w:tcW w:w="1843" w:type="dxa"/>
          </w:tcPr>
          <w:p w:rsidR="00D94A32" w:rsidRDefault="00D94A3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C912AF" w:rsidRPr="001252DC" w:rsidRDefault="00C912AF" w:rsidP="001C71F2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lastRenderedPageBreak/>
              <w:t>Зам директора по ВР</w:t>
            </w:r>
          </w:p>
        </w:tc>
      </w:tr>
      <w:tr w:rsidR="001C71F2" w:rsidRPr="00D56BC8" w:rsidTr="00696484">
        <w:tc>
          <w:tcPr>
            <w:tcW w:w="817" w:type="dxa"/>
          </w:tcPr>
          <w:p w:rsidR="001C71F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lastRenderedPageBreak/>
              <w:t>3</w:t>
            </w:r>
          </w:p>
        </w:tc>
        <w:tc>
          <w:tcPr>
            <w:tcW w:w="6662" w:type="dxa"/>
          </w:tcPr>
          <w:p w:rsidR="0008622D" w:rsidRPr="0008622D" w:rsidRDefault="001C71F2" w:rsidP="00C47CE8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с учащимися «группы риска»</w:t>
            </w:r>
            <w:r w:rsidR="0008622D" w:rsidRPr="000862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8622D" w:rsidRP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C71F2" w:rsidRPr="0008622D" w:rsidRDefault="001C71F2" w:rsidP="00C47CE8">
            <w:pPr>
              <w:pStyle w:val="ad"/>
              <w:ind w:left="6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Посещение на дому</w:t>
            </w:r>
          </w:p>
          <w:p w:rsidR="0008622D" w:rsidRDefault="001C71F2" w:rsidP="00C47CE8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22D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СП «Организация работы классных руководителей с детьми «группы риска».</w:t>
            </w:r>
            <w:r w:rsidRPr="0008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C71F2" w:rsidRPr="0008622D" w:rsidRDefault="001C71F2" w:rsidP="00C47CE8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0862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социальных паспортов классов».</w:t>
            </w:r>
          </w:p>
          <w:p w:rsidR="0008622D" w:rsidRPr="0008622D" w:rsidRDefault="0008622D" w:rsidP="00C47CE8">
            <w:pPr>
              <w:pStyle w:val="ad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proofErr w:type="spellEnd"/>
            <w:r w:rsidRPr="0008622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ж</w:t>
            </w:r>
            <w:proofErr w:type="spellStart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дународный</w:t>
            </w:r>
            <w:proofErr w:type="spellEnd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ден</w:t>
            </w:r>
            <w:proofErr w:type="spellEnd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spellEnd"/>
            <w:proofErr w:type="gramEnd"/>
            <w:r w:rsidRPr="0008622D">
              <w:rPr>
                <w:rFonts w:ascii="Times New Roman" w:hAnsi="Times New Roman" w:cs="Times New Roman"/>
                <w:sz w:val="24"/>
                <w:szCs w:val="24"/>
              </w:rPr>
              <w:t xml:space="preserve"> отказа от курения.</w:t>
            </w:r>
          </w:p>
        </w:tc>
        <w:tc>
          <w:tcPr>
            <w:tcW w:w="1276" w:type="dxa"/>
          </w:tcPr>
          <w:p w:rsidR="001C71F2" w:rsidRPr="001252DC" w:rsidRDefault="001C71F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1843" w:type="dxa"/>
          </w:tcPr>
          <w:p w:rsidR="001C71F2" w:rsidRDefault="001C71F2" w:rsidP="00AA6AB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C71F2" w:rsidRDefault="001C71F2" w:rsidP="00AA6AB3">
            <w:pPr>
              <w:rPr>
                <w:rFonts w:ascii="Times New Roman" w:hAnsi="Times New Roman" w:cs="Times New Roman"/>
                <w:lang w:val="tt-RU"/>
              </w:rPr>
            </w:pPr>
            <w:r w:rsidRPr="001252DC">
              <w:rPr>
                <w:rFonts w:ascii="Times New Roman" w:hAnsi="Times New Roman" w:cs="Times New Roman"/>
              </w:rPr>
              <w:t>Зам директора по ВР</w:t>
            </w:r>
          </w:p>
          <w:p w:rsidR="00C47CE8" w:rsidRPr="00C47CE8" w:rsidRDefault="00C47CE8" w:rsidP="00AA6AB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пед-организатор,</w:t>
            </w:r>
          </w:p>
        </w:tc>
      </w:tr>
      <w:tr w:rsidR="001C71F2" w:rsidRPr="00D56BC8" w:rsidTr="00696484">
        <w:tc>
          <w:tcPr>
            <w:tcW w:w="817" w:type="dxa"/>
          </w:tcPr>
          <w:p w:rsidR="001C71F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6662" w:type="dxa"/>
          </w:tcPr>
          <w:p w:rsidR="001C71F2" w:rsidRPr="00C47CE8" w:rsidRDefault="001C71F2" w:rsidP="00C47CE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Проблемы во взаимоотношениях участников образовательного процесса.</w:t>
            </w:r>
          </w:p>
          <w:p w:rsidR="001C71F2" w:rsidRPr="00C47CE8" w:rsidRDefault="001C71F2" w:rsidP="00C47CE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учащихся школы в каникулярное время</w:t>
            </w:r>
          </w:p>
          <w:p w:rsidR="001C71F2" w:rsidRPr="00C47CE8" w:rsidRDefault="001C71F2" w:rsidP="00C47CE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СП « Безопасность во время каникул »</w:t>
            </w:r>
          </w:p>
          <w:p w:rsidR="001C71F2" w:rsidRPr="00C47CE8" w:rsidRDefault="001C71F2" w:rsidP="00C47CE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Встреча с инспектором ОДН «Административная и уголовная ответственность несовершеннолетних и их родителей»</w:t>
            </w:r>
          </w:p>
          <w:p w:rsidR="001C71F2" w:rsidRPr="00C47CE8" w:rsidRDefault="001C71F2" w:rsidP="00C47CE8">
            <w:pPr>
              <w:pStyle w:val="ad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 дому учащихся «группы риска»</w:t>
            </w:r>
          </w:p>
        </w:tc>
        <w:tc>
          <w:tcPr>
            <w:tcW w:w="1276" w:type="dxa"/>
          </w:tcPr>
          <w:p w:rsidR="001C71F2" w:rsidRPr="001252DC" w:rsidRDefault="001C71F2" w:rsidP="009070E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1843" w:type="dxa"/>
          </w:tcPr>
          <w:p w:rsidR="001C71F2" w:rsidRDefault="001C71F2" w:rsidP="00AA6AB3">
            <w:pPr>
              <w:rPr>
                <w:rFonts w:ascii="Times New Roman" w:hAnsi="Times New Roman" w:cs="Times New Roman"/>
              </w:rPr>
            </w:pPr>
            <w:r w:rsidRPr="001252DC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1C71F2" w:rsidRPr="00C47CE8" w:rsidRDefault="001C71F2" w:rsidP="00AA6AB3">
            <w:pPr>
              <w:rPr>
                <w:rFonts w:ascii="Times New Roman" w:hAnsi="Times New Roman" w:cs="Times New Roman"/>
                <w:lang w:val="tt-RU"/>
              </w:rPr>
            </w:pPr>
            <w:r w:rsidRPr="001252DC">
              <w:rPr>
                <w:rFonts w:ascii="Times New Roman" w:hAnsi="Times New Roman" w:cs="Times New Roman"/>
              </w:rPr>
              <w:t>Зам директора по ВР</w:t>
            </w:r>
            <w:r w:rsidR="00C47CE8">
              <w:rPr>
                <w:rFonts w:ascii="Times New Roman" w:hAnsi="Times New Roman" w:cs="Times New Roman"/>
                <w:lang w:val="tt-RU"/>
              </w:rPr>
              <w:t>, пед-организатор,</w:t>
            </w:r>
          </w:p>
          <w:p w:rsidR="001C71F2" w:rsidRDefault="001C71F2" w:rsidP="00AA6AB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Псхолог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Ф.</w:t>
            </w:r>
          </w:p>
          <w:p w:rsidR="006D446E" w:rsidRPr="001252DC" w:rsidRDefault="006D446E" w:rsidP="00AA6A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Инспектор ПДН </w:t>
            </w:r>
            <w:proofErr w:type="spellStart"/>
            <w:r>
              <w:rPr>
                <w:rFonts w:ascii="Times New Roman" w:hAnsi="Times New Roman" w:cs="Times New Roman"/>
              </w:rPr>
              <w:t>Хакимуллин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Р.Р.</w:t>
            </w:r>
          </w:p>
        </w:tc>
      </w:tr>
      <w:tr w:rsidR="00D94A32" w:rsidRPr="00F41CCC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5</w:t>
            </w:r>
          </w:p>
        </w:tc>
        <w:tc>
          <w:tcPr>
            <w:tcW w:w="6662" w:type="dxa"/>
          </w:tcPr>
          <w:p w:rsidR="00D94A32" w:rsidRPr="00C47CE8" w:rsidRDefault="00176820" w:rsidP="00C47CE8">
            <w:pPr>
              <w:pStyle w:val="ad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Анкетирование учащихся 9 классов о перспективах продолжения образования после окончания школы.</w:t>
            </w:r>
          </w:p>
          <w:p w:rsidR="00176820" w:rsidRPr="00925C92" w:rsidRDefault="00C47CE8" w:rsidP="00C47CE8">
            <w:pPr>
              <w:pStyle w:val="ad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925C9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С</w:t>
            </w:r>
            <w:proofErr w:type="spellStart"/>
            <w:r w:rsidR="00176820" w:rsidRPr="00925C92">
              <w:rPr>
                <w:rFonts w:ascii="Times New Roman" w:hAnsi="Times New Roman" w:cs="Times New Roman"/>
                <w:b/>
                <w:sz w:val="24"/>
                <w:szCs w:val="24"/>
              </w:rPr>
              <w:t>еминар</w:t>
            </w:r>
            <w:proofErr w:type="spellEnd"/>
            <w:r w:rsidR="00176820" w:rsidRPr="00925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педагогов «Педагогические ситуации». Как избежать беды (суицид).</w:t>
            </w:r>
          </w:p>
          <w:p w:rsidR="00C47CE8" w:rsidRPr="00C47CE8" w:rsidRDefault="00C47CE8" w:rsidP="00925C92">
            <w:pPr>
              <w:pStyle w:val="ad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47CE8">
              <w:rPr>
                <w:rFonts w:ascii="Times New Roman" w:hAnsi="Times New Roman" w:cs="Times New Roman"/>
                <w:sz w:val="24"/>
                <w:szCs w:val="24"/>
              </w:rPr>
              <w:t xml:space="preserve">Проблемы семейного воспитания (организация бесед для родителей по усмотрению классных  </w:t>
            </w:r>
            <w:proofErr w:type="spellStart"/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руково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         </w:t>
            </w:r>
            <w:proofErr w:type="spellStart"/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дителей</w:t>
            </w:r>
            <w:proofErr w:type="spellEnd"/>
            <w:proofErr w:type="gramStart"/>
            <w:r w:rsidRPr="00C47CE8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C47C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843" w:type="dxa"/>
          </w:tcPr>
          <w:p w:rsidR="00176820" w:rsidRPr="00C47CE8" w:rsidRDefault="00D94A32" w:rsidP="009070E3">
            <w:pPr>
              <w:rPr>
                <w:rFonts w:ascii="Times New Roman" w:hAnsi="Times New Roman" w:cs="Times New Roman"/>
                <w:lang w:val="tt-RU"/>
              </w:rPr>
            </w:pPr>
            <w:r w:rsidRPr="00F41CCC">
              <w:rPr>
                <w:rFonts w:ascii="Times New Roman" w:hAnsi="Times New Roman" w:cs="Times New Roman"/>
              </w:rPr>
              <w:t>замдиректора по ВР,</w:t>
            </w:r>
            <w:r w:rsidR="00C47CE8">
              <w:rPr>
                <w:rFonts w:ascii="Times New Roman" w:hAnsi="Times New Roman" w:cs="Times New Roman"/>
                <w:lang w:val="tt-RU"/>
              </w:rPr>
              <w:t xml:space="preserve"> пед-организатор,</w:t>
            </w:r>
          </w:p>
          <w:p w:rsidR="00176820" w:rsidRPr="00F41CCC" w:rsidRDefault="00C47CE8" w:rsidP="009070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к</w:t>
            </w:r>
            <w:proofErr w:type="spellStart"/>
            <w:r w:rsidR="00176820">
              <w:rPr>
                <w:rFonts w:ascii="Times New Roman" w:hAnsi="Times New Roman" w:cs="Times New Roman"/>
              </w:rPr>
              <w:t>лассные</w:t>
            </w:r>
            <w:proofErr w:type="spellEnd"/>
            <w:r w:rsidR="00176820"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D94A32" w:rsidRPr="00F41CCC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6</w:t>
            </w:r>
          </w:p>
        </w:tc>
        <w:tc>
          <w:tcPr>
            <w:tcW w:w="6662" w:type="dxa"/>
          </w:tcPr>
          <w:p w:rsidR="00D94A32" w:rsidRPr="00925C92" w:rsidRDefault="00D94A32" w:rsidP="00925C92">
            <w:pPr>
              <w:pStyle w:val="ad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A521B">
              <w:rPr>
                <w:rFonts w:ascii="Times New Roman" w:hAnsi="Times New Roman" w:cs="Times New Roman"/>
                <w:sz w:val="24"/>
                <w:szCs w:val="24"/>
              </w:rPr>
              <w:t xml:space="preserve">1.Оформление  школьной документации по работе с учащимися «группы риска». </w:t>
            </w:r>
          </w:p>
          <w:p w:rsidR="00925C92" w:rsidRPr="00DA521B" w:rsidRDefault="00925C92" w:rsidP="00925C92">
            <w:pPr>
              <w:pStyle w:val="ac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47CE8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Заседание СП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Pr="00925C9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</w:t>
            </w:r>
            <w:r w:rsidRPr="00925C92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Роль семьи в профилактике совершения правонарушений</w:t>
            </w:r>
            <w:r w:rsidRPr="00925C9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843" w:type="dxa"/>
          </w:tcPr>
          <w:p w:rsidR="00D94A32" w:rsidRDefault="00D94A32" w:rsidP="006D446E">
            <w:pPr>
              <w:rPr>
                <w:rFonts w:ascii="Times New Roman" w:hAnsi="Times New Roman" w:cs="Times New Roman"/>
                <w:lang w:val="tt-RU"/>
              </w:rPr>
            </w:pPr>
            <w:r w:rsidRPr="00F41CCC">
              <w:rPr>
                <w:rFonts w:ascii="Times New Roman" w:hAnsi="Times New Roman" w:cs="Times New Roman"/>
              </w:rPr>
              <w:t>Зам директора по ВР</w:t>
            </w:r>
          </w:p>
          <w:p w:rsidR="00C47CE8" w:rsidRPr="00C47CE8" w:rsidRDefault="00C47CE8" w:rsidP="006D446E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Классные руководители</w:t>
            </w:r>
          </w:p>
        </w:tc>
      </w:tr>
      <w:tr w:rsidR="00D94A32" w:rsidRPr="00F41CCC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7</w:t>
            </w:r>
          </w:p>
        </w:tc>
        <w:tc>
          <w:tcPr>
            <w:tcW w:w="6662" w:type="dxa"/>
          </w:tcPr>
          <w:p w:rsidR="00D94A32" w:rsidRPr="00925C92" w:rsidRDefault="00D94A32" w:rsidP="00925C92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Организация свободного времени учащихся школы в каникулярное время</w:t>
            </w:r>
          </w:p>
          <w:p w:rsidR="00D94A32" w:rsidRPr="00925C92" w:rsidRDefault="00D94A32" w:rsidP="00925C92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Взаимодействие  школы с другими субъектами  профилактики</w:t>
            </w:r>
          </w:p>
          <w:p w:rsidR="00D94A32" w:rsidRPr="00925C92" w:rsidRDefault="00D94A32" w:rsidP="00925C92">
            <w:pPr>
              <w:pStyle w:val="ad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Участие в акции</w:t>
            </w:r>
            <w:r w:rsidR="00AD7458"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Неделя добра»</w:t>
            </w:r>
          </w:p>
          <w:p w:rsidR="00176820" w:rsidRPr="00925C92" w:rsidRDefault="00176820" w:rsidP="00925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843" w:type="dxa"/>
          </w:tcPr>
          <w:p w:rsidR="006D446E" w:rsidRPr="00C47CE8" w:rsidRDefault="00D94A32" w:rsidP="006D446E">
            <w:pPr>
              <w:rPr>
                <w:rFonts w:ascii="Times New Roman" w:hAnsi="Times New Roman" w:cs="Times New Roman"/>
                <w:lang w:val="tt-RU"/>
              </w:rPr>
            </w:pPr>
            <w:r w:rsidRPr="00F41CCC">
              <w:rPr>
                <w:rFonts w:ascii="Times New Roman" w:hAnsi="Times New Roman" w:cs="Times New Roman"/>
              </w:rPr>
              <w:t>Зам директора по ВР</w:t>
            </w:r>
            <w:r w:rsidR="00C47CE8">
              <w:rPr>
                <w:rFonts w:ascii="Times New Roman" w:hAnsi="Times New Roman" w:cs="Times New Roman"/>
                <w:lang w:val="tt-RU"/>
              </w:rPr>
              <w:t>, пед-организатор,</w:t>
            </w:r>
          </w:p>
          <w:p w:rsidR="00D94A32" w:rsidRPr="00F41CCC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 xml:space="preserve"> классные руководители</w:t>
            </w:r>
          </w:p>
        </w:tc>
      </w:tr>
      <w:tr w:rsidR="00D94A32" w:rsidRPr="00F41CCC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8</w:t>
            </w:r>
          </w:p>
        </w:tc>
        <w:tc>
          <w:tcPr>
            <w:tcW w:w="6662" w:type="dxa"/>
          </w:tcPr>
          <w:p w:rsidR="00D94A32" w:rsidRPr="00925C92" w:rsidRDefault="00D94A32" w:rsidP="00925C92">
            <w:pPr>
              <w:pStyle w:val="ad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Беседы с учащимися по плану</w:t>
            </w:r>
          </w:p>
          <w:p w:rsidR="00AD7458" w:rsidRPr="00925C92" w:rsidRDefault="00AD7458" w:rsidP="00925C92">
            <w:pPr>
              <w:pStyle w:val="ad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 Посещение на дому учащихся «группы риска»</w:t>
            </w:r>
          </w:p>
          <w:p w:rsidR="00925C92" w:rsidRPr="000C5DDC" w:rsidRDefault="00925C92" w:rsidP="00925C92">
            <w:pPr>
              <w:pStyle w:val="ad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Трудотерапия (субботники</w:t>
            </w:r>
            <w:proofErr w:type="gramStart"/>
            <w:r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5DDC" w:rsidRPr="00925C92" w:rsidRDefault="000C5DDC" w:rsidP="000C5DDC">
            <w:pPr>
              <w:pStyle w:val="ad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1843" w:type="dxa"/>
          </w:tcPr>
          <w:p w:rsidR="006D446E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Зам директора по ВР</w:t>
            </w:r>
          </w:p>
          <w:p w:rsidR="00D94A32" w:rsidRPr="00F41CCC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D94A32" w:rsidRPr="00F41CCC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9</w:t>
            </w:r>
          </w:p>
        </w:tc>
        <w:tc>
          <w:tcPr>
            <w:tcW w:w="6662" w:type="dxa"/>
          </w:tcPr>
          <w:p w:rsidR="00D94A32" w:rsidRPr="00925C92" w:rsidRDefault="00D94A32" w:rsidP="00925C92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Соблюдение учащимися школы правил поведения в общественных местах.</w:t>
            </w:r>
          </w:p>
          <w:p w:rsidR="00D94A32" w:rsidRPr="00925C92" w:rsidRDefault="00D94A32" w:rsidP="00925C92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Заседание СП «Результаты профилактической работы с неблагополучными семьями и учащимися, стоящими на </w:t>
            </w:r>
            <w:r w:rsidR="00925C9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“группе риска”</w:t>
            </w:r>
            <w:r w:rsidRPr="00925C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итогам года». </w:t>
            </w:r>
          </w:p>
          <w:p w:rsidR="00D94A32" w:rsidRPr="00925C92" w:rsidRDefault="00D94A32" w:rsidP="00925C92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Занятость </w:t>
            </w:r>
            <w:r w:rsidR="00925C92">
              <w:rPr>
                <w:rFonts w:ascii="Times New Roman" w:hAnsi="Times New Roman" w:cs="Times New Roman"/>
                <w:sz w:val="24"/>
                <w:szCs w:val="24"/>
              </w:rPr>
              <w:t>учащихся группы риска в каникул</w:t>
            </w:r>
            <w:r w:rsidR="00925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</w:t>
            </w: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94A32" w:rsidRPr="00925C92" w:rsidRDefault="00C912AF" w:rsidP="00925C92">
            <w:pPr>
              <w:pStyle w:val="ad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201</w:t>
            </w:r>
            <w:r w:rsidR="00925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925C9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  <w:r w:rsidR="00D94A32"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94A32" w:rsidRPr="00925C92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="00D94A32" w:rsidRPr="00925C92">
              <w:rPr>
                <w:rFonts w:ascii="Times New Roman" w:hAnsi="Times New Roman" w:cs="Times New Roman"/>
                <w:sz w:val="24"/>
                <w:szCs w:val="24"/>
              </w:rPr>
              <w:t>. год</w:t>
            </w:r>
          </w:p>
          <w:p w:rsidR="00D94A32" w:rsidRPr="00925C92" w:rsidRDefault="00D94A32" w:rsidP="00925C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1843" w:type="dxa"/>
          </w:tcPr>
          <w:p w:rsidR="006D446E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Зам директора по ВР</w:t>
            </w:r>
          </w:p>
          <w:p w:rsidR="00D94A32" w:rsidRPr="00F41CCC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В классные руководители</w:t>
            </w:r>
          </w:p>
        </w:tc>
      </w:tr>
      <w:tr w:rsidR="00D94A32" w:rsidRPr="00D56BC8" w:rsidTr="00696484">
        <w:tc>
          <w:tcPr>
            <w:tcW w:w="817" w:type="dxa"/>
          </w:tcPr>
          <w:p w:rsidR="00D94A32" w:rsidRPr="000C5DDC" w:rsidRDefault="000C5DDC" w:rsidP="009070E3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10</w:t>
            </w:r>
          </w:p>
        </w:tc>
        <w:tc>
          <w:tcPr>
            <w:tcW w:w="6662" w:type="dxa"/>
          </w:tcPr>
          <w:p w:rsidR="00D94A32" w:rsidRPr="00925C92" w:rsidRDefault="00D94A32" w:rsidP="00925C92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и трудовой деятельности учащихся школы летом.</w:t>
            </w:r>
          </w:p>
          <w:p w:rsidR="00D94A32" w:rsidRPr="00925C92" w:rsidRDefault="00D94A32" w:rsidP="00925C92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925C92">
              <w:rPr>
                <w:rFonts w:ascii="Times New Roman" w:hAnsi="Times New Roman" w:cs="Times New Roman"/>
                <w:sz w:val="24"/>
                <w:szCs w:val="24"/>
              </w:rPr>
              <w:t xml:space="preserve"> прохождением летней практики</w:t>
            </w:r>
          </w:p>
          <w:p w:rsidR="00176820" w:rsidRPr="00925C92" w:rsidRDefault="00176820" w:rsidP="00925C92">
            <w:pPr>
              <w:pStyle w:val="ad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25C92">
              <w:rPr>
                <w:rFonts w:ascii="Times New Roman" w:hAnsi="Times New Roman" w:cs="Times New Roman"/>
                <w:sz w:val="24"/>
                <w:szCs w:val="24"/>
              </w:rPr>
              <w:t>Контроль занятости детей из неблагополучных семей.</w:t>
            </w:r>
          </w:p>
        </w:tc>
        <w:tc>
          <w:tcPr>
            <w:tcW w:w="1276" w:type="dxa"/>
          </w:tcPr>
          <w:p w:rsidR="00D94A32" w:rsidRPr="00F41CCC" w:rsidRDefault="00D94A32" w:rsidP="009070E3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Июнь, июль, август</w:t>
            </w:r>
          </w:p>
        </w:tc>
        <w:tc>
          <w:tcPr>
            <w:tcW w:w="1843" w:type="dxa"/>
          </w:tcPr>
          <w:p w:rsidR="00D94A32" w:rsidRDefault="00D94A32" w:rsidP="006D446E">
            <w:pPr>
              <w:rPr>
                <w:rFonts w:ascii="Times New Roman" w:hAnsi="Times New Roman" w:cs="Times New Roman"/>
              </w:rPr>
            </w:pPr>
            <w:r w:rsidRPr="00F41CCC">
              <w:rPr>
                <w:rFonts w:ascii="Times New Roman" w:hAnsi="Times New Roman" w:cs="Times New Roman"/>
              </w:rPr>
              <w:t>Зам директора по ВР</w:t>
            </w:r>
          </w:p>
          <w:p w:rsidR="006D446E" w:rsidRPr="001252DC" w:rsidRDefault="006D446E" w:rsidP="006D44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p w:rsidR="000A281A" w:rsidRPr="006169C7" w:rsidRDefault="00F606C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A281A" w:rsidRPr="006169C7" w:rsidSect="00CA029C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97B0F"/>
    <w:multiLevelType w:val="hybridMultilevel"/>
    <w:tmpl w:val="99B08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D657E"/>
    <w:multiLevelType w:val="hybridMultilevel"/>
    <w:tmpl w:val="CB3E9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A0209"/>
    <w:multiLevelType w:val="hybridMultilevel"/>
    <w:tmpl w:val="9056C702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D0359"/>
    <w:multiLevelType w:val="hybridMultilevel"/>
    <w:tmpl w:val="5E40501A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A629E9"/>
    <w:multiLevelType w:val="hybridMultilevel"/>
    <w:tmpl w:val="9EB86344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2FED53C2"/>
    <w:multiLevelType w:val="hybridMultilevel"/>
    <w:tmpl w:val="F59ADEE2"/>
    <w:lvl w:ilvl="0" w:tplc="D1568B76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906065"/>
    <w:multiLevelType w:val="hybridMultilevel"/>
    <w:tmpl w:val="84BA7412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D902A4"/>
    <w:multiLevelType w:val="hybridMultilevel"/>
    <w:tmpl w:val="E02CB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C56DED"/>
    <w:multiLevelType w:val="hybridMultilevel"/>
    <w:tmpl w:val="D7C43C3E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CC7D66"/>
    <w:multiLevelType w:val="hybridMultilevel"/>
    <w:tmpl w:val="179E5010"/>
    <w:lvl w:ilvl="0" w:tplc="536E303E">
      <w:start w:val="1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>
    <w:nsid w:val="64781482"/>
    <w:multiLevelType w:val="hybridMultilevel"/>
    <w:tmpl w:val="CF3E0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8B3629"/>
    <w:multiLevelType w:val="hybridMultilevel"/>
    <w:tmpl w:val="E80CAF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B7180B"/>
    <w:multiLevelType w:val="hybridMultilevel"/>
    <w:tmpl w:val="EB3ACCDE"/>
    <w:lvl w:ilvl="0" w:tplc="76BEECE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6"/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47255"/>
    <w:rsid w:val="0008622D"/>
    <w:rsid w:val="000C5DDC"/>
    <w:rsid w:val="000E4EA5"/>
    <w:rsid w:val="001207E0"/>
    <w:rsid w:val="00176820"/>
    <w:rsid w:val="001C71F2"/>
    <w:rsid w:val="002C303F"/>
    <w:rsid w:val="003C4BC9"/>
    <w:rsid w:val="003E02F0"/>
    <w:rsid w:val="004A126B"/>
    <w:rsid w:val="004D509D"/>
    <w:rsid w:val="005B1030"/>
    <w:rsid w:val="005C38BA"/>
    <w:rsid w:val="006169C7"/>
    <w:rsid w:val="00696484"/>
    <w:rsid w:val="006D446E"/>
    <w:rsid w:val="00717881"/>
    <w:rsid w:val="00737450"/>
    <w:rsid w:val="007A368F"/>
    <w:rsid w:val="00812F25"/>
    <w:rsid w:val="008F58B0"/>
    <w:rsid w:val="00925C92"/>
    <w:rsid w:val="00943703"/>
    <w:rsid w:val="00AD7458"/>
    <w:rsid w:val="00B50E1E"/>
    <w:rsid w:val="00BC485E"/>
    <w:rsid w:val="00C47CE8"/>
    <w:rsid w:val="00C912AF"/>
    <w:rsid w:val="00CA029C"/>
    <w:rsid w:val="00D94A32"/>
    <w:rsid w:val="00DA1D0A"/>
    <w:rsid w:val="00DA521B"/>
    <w:rsid w:val="00E47255"/>
    <w:rsid w:val="00F0339F"/>
    <w:rsid w:val="00F60C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E472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E472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E47255"/>
    <w:rPr>
      <w:b/>
      <w:bCs/>
    </w:rPr>
  </w:style>
  <w:style w:type="character" w:customStyle="1" w:styleId="a7">
    <w:name w:val="Название Знак"/>
    <w:link w:val="a8"/>
    <w:locked/>
    <w:rsid w:val="00E47255"/>
    <w:rPr>
      <w:b/>
      <w:sz w:val="24"/>
      <w:lang w:eastAsia="ru-RU"/>
    </w:rPr>
  </w:style>
  <w:style w:type="paragraph" w:styleId="a8">
    <w:name w:val="Title"/>
    <w:basedOn w:val="a"/>
    <w:link w:val="a7"/>
    <w:qFormat/>
    <w:rsid w:val="00E47255"/>
    <w:pPr>
      <w:spacing w:after="0" w:line="240" w:lineRule="auto"/>
      <w:jc w:val="center"/>
    </w:pPr>
    <w:rPr>
      <w:b/>
      <w:sz w:val="24"/>
      <w:lang w:eastAsia="ru-RU"/>
    </w:rPr>
  </w:style>
  <w:style w:type="character" w:customStyle="1" w:styleId="1">
    <w:name w:val="Название Знак1"/>
    <w:basedOn w:val="a0"/>
    <w:uiPriority w:val="10"/>
    <w:rsid w:val="00E472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9">
    <w:name w:val="Table Grid"/>
    <w:basedOn w:val="a1"/>
    <w:uiPriority w:val="59"/>
    <w:rsid w:val="00D94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CA0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A029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96484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6964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0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2243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940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5173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98363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0510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0548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59945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67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93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0228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377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91803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7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7460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24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5864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5241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0923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5417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905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8812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740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7692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29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5583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3035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3649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94842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33482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130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2310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3700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11430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7700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9705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679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365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17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9584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78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62162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677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99092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783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40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353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8503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372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6445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6950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3165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6259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8621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2536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42234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117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044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74269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2072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36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580260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4036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48766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4931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39757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021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13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075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58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935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22057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187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1030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45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0065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8097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51334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97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71264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231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26037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9393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06444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476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35139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38024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129918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23783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9553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33565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02768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5882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33793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73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34876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28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8701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8069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91227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5680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3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08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689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94741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50516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891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5135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36463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27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943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88006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9877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49699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1616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01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81702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1981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8356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9365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57482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644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5787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695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49976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788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7708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752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69072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592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3070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4291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61103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8490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35808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77842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16723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752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33966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13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833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7342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356770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9328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2574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386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3862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16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4565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9172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9256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71137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8032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05807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4573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4387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60816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4942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4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362966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133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5869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886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27938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22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62295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33120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7679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7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2882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873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74409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85662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86554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050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24671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8485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466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6184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69876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876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197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2409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797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02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36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54740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6565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40143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25235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03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74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6010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8677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05403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74489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93404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3349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11064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04627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8279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967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71094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6449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64417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7617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8968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21875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85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25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0287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60505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278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962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7015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7829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289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020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308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01394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08637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02947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33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97274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292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32894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76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30620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56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98088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962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3634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9831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394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650720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15485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68121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065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51813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460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8300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6182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1437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55243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2794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07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5305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3081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6338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783025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92412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0610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73958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0368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15418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2212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775886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1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74457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137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8278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99255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54369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503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4198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410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6156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5730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229567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506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66355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876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43855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619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38963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8625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96592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28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8909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69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02339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232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19101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1729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86990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801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88902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0219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0700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68999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13465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4764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1164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96797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41494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1947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54716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7637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9801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109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8129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93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3399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602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501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69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3113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02328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60222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7092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50007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7554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77869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5248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06455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3116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996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1231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052870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7501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93433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33373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78740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0333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2592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44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326089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746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649164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1096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374250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391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63840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79127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207185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97331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890604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5385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55989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610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07947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52690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37385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95370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98457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0713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4030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15925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8871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74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6014457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70774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1548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83468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74316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096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7879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14182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557668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2886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5932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1805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87812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905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79933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24708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7890713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35683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298168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91097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82313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233518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661531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2221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5945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1844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19161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13649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45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2016-09-12T21:47:00Z</cp:lastPrinted>
  <dcterms:created xsi:type="dcterms:W3CDTF">2016-09-12T21:01:00Z</dcterms:created>
  <dcterms:modified xsi:type="dcterms:W3CDTF">2016-09-12T21:52:00Z</dcterms:modified>
</cp:coreProperties>
</file>